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1. </w:t>
      </w:r>
      <w:proofErr w:type="gramStart"/>
      <w:r>
        <w:t>It's</w:t>
      </w:r>
      <w:proofErr w:type="gramEnd"/>
      <w:r>
        <w:t xml:space="preserve"> Later Than you Think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2. Smack Dab in the Middle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3. Please Send Me Someone to Love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4. Mess Around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5. Knock Me a Kiss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6. Evil Man Blues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7. Let the Good Times Roll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8. One of </w:t>
      </w:r>
      <w:proofErr w:type="gramStart"/>
      <w:r>
        <w:t>Us</w:t>
      </w:r>
      <w:proofErr w:type="gramEnd"/>
      <w:r>
        <w:t xml:space="preserve"> has Got to Go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9. Caledonia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10. Bandstand Boogie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11. Evil Eye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12. Rocket 88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13. Nag, Nag, Nag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14. The Honeydripper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15. The Luckiest Guy in Town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16. One Night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17. Bloodshot Eyes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18. My Baby's Pie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19. Tell Me You Love Me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20. Swing's the Thing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21. I Ain't Got Nothin' </w:t>
      </w:r>
      <w:proofErr w:type="gramStart"/>
      <w:r>
        <w:t>But</w:t>
      </w:r>
      <w:proofErr w:type="gramEnd"/>
      <w:r>
        <w:t xml:space="preserve"> the Blues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22. Hey Good Lookin'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23. Let It Roll Again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24. </w:t>
      </w:r>
      <w:proofErr w:type="gramStart"/>
      <w:r>
        <w:t>In</w:t>
      </w:r>
      <w:proofErr w:type="gramEnd"/>
      <w:r>
        <w:t xml:space="preserve"> the Mood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25. Boogie Woogie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26. Two O'clock Jump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27. A String of Pearls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28. It </w:t>
      </w:r>
      <w:proofErr w:type="gramStart"/>
      <w:r>
        <w:t>Had</w:t>
      </w:r>
      <w:proofErr w:type="gramEnd"/>
      <w:r>
        <w:t xml:space="preserve"> to be You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29. Opus # 1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30. Satin Doll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31. Stompin' at the Savoy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32. Don't Get Around Much Anymore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33. Sophisticated Lady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34. Brazil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35. Bright Red Lipstick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36. Cab Driver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37. T'ain't What You Do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38. America the Beautiful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39. California Here I Come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40. Ain't Nothin' </w:t>
      </w:r>
      <w:proofErr w:type="gramStart"/>
      <w:r>
        <w:t>But</w:t>
      </w:r>
      <w:proofErr w:type="gramEnd"/>
      <w:r>
        <w:t xml:space="preserve"> a Party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41. Take the "A" Train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42. Green Eyes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43. Harlem Nocturne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44. Moon River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45. Moonlight Serenade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46. Night Train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47. Gotta Travel On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48. Happy Birthday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lastRenderedPageBreak/>
        <w:t>49. Cherry Pink and Apple Blossom White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50. Oh Babe!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51. April in Paris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52. Auld Lang Syne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53. Christmas Medley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54. </w:t>
      </w:r>
      <w:r w:rsidR="000B4EE5">
        <w:t>L.O.V.E.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55. Winter Wonderland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56. </w:t>
      </w:r>
      <w:r w:rsidR="000B4EE5">
        <w:t xml:space="preserve">Lil’ </w:t>
      </w:r>
      <w:proofErr w:type="spellStart"/>
      <w:r w:rsidR="000B4EE5">
        <w:t>Darlin</w:t>
      </w:r>
      <w:proofErr w:type="spellEnd"/>
      <w:r w:rsidR="000B4EE5">
        <w:t xml:space="preserve">’ 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57. Santa Claus is </w:t>
      </w:r>
      <w:proofErr w:type="gramStart"/>
      <w:r>
        <w:t>Coming</w:t>
      </w:r>
      <w:proofErr w:type="gramEnd"/>
      <w:r>
        <w:t xml:space="preserve"> to Town (Instrumental)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58. New York, New York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59. What a Wonderful World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60. </w:t>
      </w:r>
      <w:r w:rsidR="00AB18C8">
        <w:t>Corner Pocket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61. Oh! Pretty Woman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62. Little Mama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63. Headlights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64. Home Run Boogie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65. </w:t>
      </w:r>
      <w:bookmarkStart w:id="0" w:name="_GoBack"/>
      <w:bookmarkEnd w:id="0"/>
      <w:r>
        <w:t>Up a Lazy River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66. Kansas City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67. Chicago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68. The Star Spangled Banner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69. Pennsylvania 6- 5000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70. I'm Just a Gigolo/I Ain't Got Nobody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71. Perpetual Motion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72. 720 in the Books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73. Classy Cathy (With the Sassy Chassis)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74. Move It On Over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75. I'm a Fool to Want You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76. We Come to Swing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77. Vote 4 Me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78. The Stars and Stripes Forever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79. American Patrol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80. Y.M.C.A.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81. Have </w:t>
      </w:r>
      <w:proofErr w:type="gramStart"/>
      <w:r>
        <w:t>Yourself</w:t>
      </w:r>
      <w:proofErr w:type="gramEnd"/>
      <w:r>
        <w:t xml:space="preserve"> a Merry Little Christmas 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82. Feliz Navidad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83. Don't Be That Way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84. Chattanooga Choo Choo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85. Little Brown Jug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86. Song of India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87. Nag, Nag, Nag (in G)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88. My Little Friend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89. Sing, Sing, Sing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90. One O'clock Jump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91. Come Rain or Come Shine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92. The Way You Look Tonight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lastRenderedPageBreak/>
        <w:t>93. Murder at the Cotton Club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94. Fire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95. The Girl </w:t>
      </w:r>
      <w:proofErr w:type="gramStart"/>
      <w:r>
        <w:t>From</w:t>
      </w:r>
      <w:proofErr w:type="gramEnd"/>
      <w:r>
        <w:t xml:space="preserve"> Ipanema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96. Little Murder at the Cotton Club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97. So Rare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98. South Rampart Street Parade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99. Unforgettable (Male Voc. or Duet)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100. Shut up and Dance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101. Come Dance </w:t>
      </w:r>
      <w:proofErr w:type="gramStart"/>
      <w:r>
        <w:t>With</w:t>
      </w:r>
      <w:proofErr w:type="gramEnd"/>
      <w:r>
        <w:t xml:space="preserve"> Me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102. The Summer Wind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103. </w:t>
      </w:r>
      <w:r w:rsidR="00077937">
        <w:t>You Make Me Feel So Young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104. I've </w:t>
      </w:r>
      <w:proofErr w:type="gramStart"/>
      <w:r>
        <w:t>Got</w:t>
      </w:r>
      <w:proofErr w:type="gramEnd"/>
      <w:r>
        <w:t xml:space="preserve"> You Under My Skin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105. St. James Infirmary/Minnie the Moocher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106. Rudolph, the Red-Nosed Reindeer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107. Tales </w:t>
      </w:r>
      <w:proofErr w:type="gramStart"/>
      <w:r>
        <w:t>From</w:t>
      </w:r>
      <w:proofErr w:type="gramEnd"/>
      <w:r>
        <w:t xml:space="preserve"> the Vienna Woods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108. Artist's Life Waltz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109. W W Rhumba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110. One Note Samba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111. Latin Medley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112. Wayne King Medley (Waltzes)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113. Makin' Whoopee (Cha-Cha)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114. La Rosita (Tango)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115. Jump, Jive and Wail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116. Ain’t Love a Kick in the Head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117. Psycho Bitch </w:t>
      </w:r>
      <w:proofErr w:type="gramStart"/>
      <w:r>
        <w:t>From</w:t>
      </w:r>
      <w:proofErr w:type="gramEnd"/>
      <w:r>
        <w:t xml:space="preserve"> Hell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118. Little Drummer Boy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119.</w:t>
      </w:r>
      <w:r w:rsidR="00836858">
        <w:t xml:space="preserve"> </w:t>
      </w:r>
      <w:r>
        <w:t>S</w:t>
      </w:r>
      <w:r w:rsidR="00836858">
        <w:t>hiny Stockings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120. Choo Choo Ch’Boogie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121. Hop, Skip and Jump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122. Mack the Knife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123. Witchcraft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124. I Put a Spell </w:t>
      </w:r>
      <w:proofErr w:type="gramStart"/>
      <w:r>
        <w:t>On</w:t>
      </w:r>
      <w:proofErr w:type="gramEnd"/>
      <w:r>
        <w:t xml:space="preserve"> You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125. The Monster Mash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126. Tequila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127. Santa Claus is </w:t>
      </w:r>
      <w:proofErr w:type="gramStart"/>
      <w:r>
        <w:t>Coming</w:t>
      </w:r>
      <w:proofErr w:type="gramEnd"/>
      <w:r>
        <w:t xml:space="preserve"> to Town (Vocal Version)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128. Oye Como </w:t>
      </w:r>
      <w:proofErr w:type="gramStart"/>
      <w:r>
        <w:t>Va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129.  Hooray </w:t>
      </w:r>
      <w:proofErr w:type="gramStart"/>
      <w:r>
        <w:t>For</w:t>
      </w:r>
      <w:proofErr w:type="gramEnd"/>
      <w:r>
        <w:t xml:space="preserve"> Hollywood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130. The Christmas Song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lastRenderedPageBreak/>
        <w:t>131. Unchained Melody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132. Celebration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133. </w:t>
      </w:r>
      <w:r w:rsidR="002610D2">
        <w:t>The Christmas Waltz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134. Pink Panties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135. Hot Monkey Love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136. Dig That Crazy Chick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137. Let’s Call the Whole Thing </w:t>
      </w:r>
      <w:proofErr w:type="gramStart"/>
      <w:r>
        <w:t>Off</w:t>
      </w:r>
      <w:proofErr w:type="gramEnd"/>
      <w:r>
        <w:t xml:space="preserve"> (Duet Eb)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138. Let’s Call the Whole Thing </w:t>
      </w:r>
      <w:proofErr w:type="gramStart"/>
      <w:r>
        <w:t>Off</w:t>
      </w:r>
      <w:proofErr w:type="gramEnd"/>
      <w:r>
        <w:t xml:space="preserve"> (Male Voc. F)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139. The (New) Star Spangled Banner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140. Flat Foot Floogie with the Floy-Floy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141. Hold On to the Night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142. Is You Is Or Is You Ain’t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143. Lady is a Tramp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144. </w:t>
      </w:r>
      <w:r w:rsidR="0045031C">
        <w:t>Yardbird Suite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145. Tiger Rag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146. Why Not?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147. That’s Life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148. When You Wish Upon a Star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149. Sabor a Mi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149Bb. Sabor a Mi (Male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150. That Old Black Magic (Duet)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151. Jungle Book Medley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152. Baby, Won’t You Please Come Home (Duet)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153. Drum Boogie 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154. Something’s Gotta Give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155. Something’s Gotta Give (Male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156. A Whole New World (Duet)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157. Orange Colored Sky 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158. And </w:t>
      </w:r>
      <w:proofErr w:type="gramStart"/>
      <w:r>
        <w:t>The</w:t>
      </w:r>
      <w:proofErr w:type="gramEnd"/>
      <w:r>
        <w:t xml:space="preserve"> Angels Sing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159. At Last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160. Back in Your Own Backyard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161. The Nearness of You (Fem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162. Someone to Watch </w:t>
      </w:r>
      <w:proofErr w:type="gramStart"/>
      <w:r>
        <w:t>Over</w:t>
      </w:r>
      <w:proofErr w:type="gramEnd"/>
      <w:r>
        <w:t xml:space="preserve"> Me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163. Taking a Chance on Love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lastRenderedPageBreak/>
        <w:t>164. Tangerine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165. I Get a Kick Out of You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166. St. James Infirmary Blues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167. Minnie the Moocher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168. Fly Me to the Moon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169. Blueberry Hill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170. </w:t>
      </w:r>
      <w:proofErr w:type="gramStart"/>
      <w:r>
        <w:t>Beyond</w:t>
      </w:r>
      <w:proofErr w:type="gramEnd"/>
      <w:r>
        <w:t xml:space="preserve"> the Sea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171</w:t>
      </w:r>
      <w:proofErr w:type="gramStart"/>
      <w:r>
        <w:t>.Yankee</w:t>
      </w:r>
      <w:proofErr w:type="gramEnd"/>
      <w:r>
        <w:t xml:space="preserve"> Doodle Dandy/Grand Old Flag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172. I Love L.A.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173. God Bless America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174. Sentimental Journey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175. I’ve Heard That Song Before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176. Undecided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 xml:space="preserve">177. I’ve </w:t>
      </w:r>
      <w:proofErr w:type="gramStart"/>
      <w:r>
        <w:t>Got</w:t>
      </w:r>
      <w:proofErr w:type="gramEnd"/>
      <w:r>
        <w:t xml:space="preserve"> the World on a String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(178) Fever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(179) Skylark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(180) How High the Moon (Fem. Vocal)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(181) Murder, He Says </w:t>
      </w:r>
      <w:r>
        <w:t>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(182) Jingle Bells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(183) Things Ain’t What They Used to Be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(184) La Bamba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(185) Street of Dreams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(186) Luck Be a Lady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(187) I Have Dreamed </w:t>
      </w:r>
      <w:r>
        <w:t>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(188) The Masquerade is Over </w:t>
      </w:r>
      <w:r>
        <w:t>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proofErr w:type="gramStart"/>
      <w:r>
        <w:rPr>
          <w:rFonts w:cs="Arial MT Black"/>
          <w:bCs/>
        </w:rPr>
        <w:t xml:space="preserve">(189) Easy Living </w:t>
      </w:r>
      <w:r>
        <w:t>(Fem. Voc.)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proofErr w:type="gramStart"/>
      <w:r>
        <w:rPr>
          <w:rFonts w:cs="Arial MT Black"/>
          <w:bCs/>
        </w:rPr>
        <w:t xml:space="preserve">(190) Night &amp; Day </w:t>
      </w:r>
      <w:r>
        <w:t>(Fem. Voc.)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(191) Route 66 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</w:pPr>
      <w:r>
        <w:t>(192) Boogie Woogie Bugle Boy (Voc. Trio)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 </w:t>
      </w:r>
      <w:proofErr w:type="gramStart"/>
      <w:r>
        <w:rPr>
          <w:rFonts w:cs="Arial MT Black"/>
          <w:bCs/>
        </w:rPr>
        <w:t>(193) All the Way (</w:t>
      </w:r>
      <w:r>
        <w:t>Fem. Voc.</w:t>
      </w:r>
      <w:r>
        <w:rPr>
          <w:rFonts w:cs="Arial MT Black"/>
          <w:bCs/>
        </w:rPr>
        <w:t>)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proofErr w:type="gramStart"/>
      <w:r>
        <w:rPr>
          <w:rFonts w:cs="Arial MT Black"/>
          <w:bCs/>
        </w:rPr>
        <w:t>(194) Almost Like Being in Love (</w:t>
      </w:r>
      <w:r>
        <w:t>Fem. Voc.</w:t>
      </w:r>
      <w:r>
        <w:rPr>
          <w:rFonts w:cs="Arial MT Black"/>
          <w:bCs/>
        </w:rPr>
        <w:t>)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proofErr w:type="gramStart"/>
      <w:r>
        <w:rPr>
          <w:rFonts w:cs="Arial MT Black"/>
          <w:bCs/>
        </w:rPr>
        <w:t>(195) A Foggy Day (</w:t>
      </w:r>
      <w:r>
        <w:t>Fem. Voc.</w:t>
      </w:r>
      <w:r>
        <w:rPr>
          <w:rFonts w:cs="Arial MT Black"/>
          <w:bCs/>
        </w:rPr>
        <w:t>)</w:t>
      </w:r>
      <w:proofErr w:type="gramEnd"/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(196) Georgia </w:t>
      </w:r>
      <w:proofErr w:type="gramStart"/>
      <w:r>
        <w:rPr>
          <w:rFonts w:cs="Arial MT Black"/>
          <w:bCs/>
        </w:rPr>
        <w:t>On</w:t>
      </w:r>
      <w:proofErr w:type="gramEnd"/>
      <w:r>
        <w:rPr>
          <w:rFonts w:cs="Arial MT Black"/>
          <w:bCs/>
        </w:rPr>
        <w:t xml:space="preserve"> My Mind (</w:t>
      </w:r>
      <w:r>
        <w:t>Fem. Voc.</w:t>
      </w:r>
      <w:r>
        <w:rPr>
          <w:rFonts w:cs="Arial MT Black"/>
          <w:bCs/>
        </w:rPr>
        <w:t>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>(197) How About You? (</w:t>
      </w:r>
      <w:r>
        <w:t>Fem. Voc.</w:t>
      </w:r>
      <w:r>
        <w:rPr>
          <w:rFonts w:cs="Arial MT Black"/>
          <w:bCs/>
        </w:rPr>
        <w:t>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(198) </w:t>
      </w:r>
      <w:proofErr w:type="gramStart"/>
      <w:r>
        <w:rPr>
          <w:rFonts w:cs="Arial MT Black"/>
          <w:bCs/>
        </w:rPr>
        <w:t>The</w:t>
      </w:r>
      <w:proofErr w:type="gramEnd"/>
      <w:r>
        <w:rPr>
          <w:rFonts w:cs="Arial MT Black"/>
          <w:bCs/>
        </w:rPr>
        <w:t xml:space="preserve"> More I See You (</w:t>
      </w:r>
      <w:r>
        <w:t>Fem. Voc.</w:t>
      </w:r>
      <w:r>
        <w:rPr>
          <w:rFonts w:cs="Arial MT Black"/>
          <w:bCs/>
        </w:rPr>
        <w:t>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t xml:space="preserve">(199) </w:t>
      </w:r>
      <w:proofErr w:type="gramStart"/>
      <w:r>
        <w:rPr>
          <w:rFonts w:cs="Arial MT Black"/>
          <w:bCs/>
        </w:rPr>
        <w:t>The</w:t>
      </w:r>
      <w:proofErr w:type="gramEnd"/>
      <w:r>
        <w:rPr>
          <w:rFonts w:cs="Arial MT Black"/>
          <w:bCs/>
        </w:rPr>
        <w:t xml:space="preserve"> Music Goes Round &amp; Round (Voc. Trio)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Cs/>
        </w:rPr>
      </w:pPr>
      <w:r>
        <w:rPr>
          <w:rFonts w:cs="Arial MT Black"/>
          <w:bCs/>
        </w:rPr>
        <w:lastRenderedPageBreak/>
        <w:t>(200) Sentimental Journey (Voc. Trio)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  <w:r>
        <w:rPr>
          <w:rFonts w:cs="Arial MT Black"/>
        </w:rPr>
        <w:t>201. Dream Lover (Fem. Voc.)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  <w:r>
        <w:rPr>
          <w:rFonts w:cs="Arial MT Black"/>
        </w:rPr>
        <w:t>202. New York on Sunday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  <w:r>
        <w:rPr>
          <w:rFonts w:cs="Arial MT Black"/>
        </w:rPr>
        <w:t>203. Alright, O.K., You Win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  <w:r>
        <w:rPr>
          <w:rFonts w:cs="Arial MT Black"/>
        </w:rPr>
        <w:t xml:space="preserve">204. I Only Have Eyes </w:t>
      </w:r>
      <w:proofErr w:type="gramStart"/>
      <w:r>
        <w:rPr>
          <w:rFonts w:cs="Arial MT Black"/>
        </w:rPr>
        <w:t>For</w:t>
      </w:r>
      <w:proofErr w:type="gramEnd"/>
      <w:r>
        <w:rPr>
          <w:rFonts w:cs="Arial MT Black"/>
        </w:rPr>
        <w:t xml:space="preserve"> You</w:t>
      </w:r>
    </w:p>
    <w:p w:rsidR="002616F5" w:rsidRDefault="002616F5" w:rsidP="002616F5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  <w:r>
        <w:rPr>
          <w:rFonts w:cs="Arial MT Black"/>
        </w:rPr>
        <w:t xml:space="preserve">205. Come Fly </w:t>
      </w:r>
      <w:proofErr w:type="gramStart"/>
      <w:r>
        <w:rPr>
          <w:rFonts w:cs="Arial MT Black"/>
        </w:rPr>
        <w:t>With</w:t>
      </w:r>
      <w:proofErr w:type="gramEnd"/>
      <w:r>
        <w:rPr>
          <w:rFonts w:cs="Arial MT Black"/>
        </w:rPr>
        <w:t xml:space="preserve"> Me</w:t>
      </w:r>
    </w:p>
    <w:p w:rsidR="00A0163E" w:rsidRDefault="00A92C68" w:rsidP="002616F5">
      <w:r>
        <w:t>206. All of You</w:t>
      </w:r>
    </w:p>
    <w:p w:rsidR="00A92C68" w:rsidRDefault="00A92C68" w:rsidP="002616F5">
      <w:r>
        <w:t>207. If I Had You</w:t>
      </w:r>
    </w:p>
    <w:p w:rsidR="00E42CF1" w:rsidRDefault="00E42CF1" w:rsidP="002616F5">
      <w:r>
        <w:t>208. Teach Me Tonight</w:t>
      </w:r>
      <w:r w:rsidR="00E60252">
        <w:t xml:space="preserve"> (Fem. </w:t>
      </w:r>
      <w:r w:rsidR="00E60252">
        <w:tab/>
      </w:r>
      <w:proofErr w:type="gramStart"/>
      <w:r w:rsidR="00E60252">
        <w:t>Voc.)</w:t>
      </w:r>
      <w:proofErr w:type="gramEnd"/>
    </w:p>
    <w:p w:rsidR="00E42CF1" w:rsidRDefault="00B97B35" w:rsidP="002616F5">
      <w:r>
        <w:t>209. Mambo Jambo</w:t>
      </w:r>
    </w:p>
    <w:p w:rsidR="000B4EE5" w:rsidRDefault="000B4EE5" w:rsidP="002616F5">
      <w:r>
        <w:t xml:space="preserve">210. I’m Gonna Unwrap My </w:t>
      </w:r>
      <w:r>
        <w:tab/>
        <w:t>Baby for Christmas</w:t>
      </w:r>
    </w:p>
    <w:p w:rsidR="000B4EE5" w:rsidRDefault="000B4EE5" w:rsidP="002616F5">
      <w:r>
        <w:t>211. Pink Panther</w:t>
      </w:r>
    </w:p>
    <w:p w:rsidR="000B4EE5" w:rsidRDefault="000B4EE5" w:rsidP="002616F5">
      <w:r>
        <w:t xml:space="preserve">212. </w:t>
      </w:r>
      <w:proofErr w:type="gramStart"/>
      <w:r>
        <w:t>On</w:t>
      </w:r>
      <w:proofErr w:type="gramEnd"/>
      <w:r>
        <w:t xml:space="preserve"> a Slow Boat to China</w:t>
      </w:r>
    </w:p>
    <w:p w:rsidR="000B4EE5" w:rsidRDefault="000B4EE5" w:rsidP="002616F5">
      <w:r>
        <w:t xml:space="preserve">213. This Could Be the Start of </w:t>
      </w:r>
      <w:r>
        <w:tab/>
        <w:t>Something Big</w:t>
      </w:r>
    </w:p>
    <w:p w:rsidR="000B4EE5" w:rsidRDefault="000B4EE5" w:rsidP="002616F5">
      <w:r>
        <w:t>214. You Don’t Know Me</w:t>
      </w:r>
    </w:p>
    <w:p w:rsidR="000B4EE5" w:rsidRDefault="000B4EE5" w:rsidP="002616F5">
      <w:r>
        <w:t xml:space="preserve">215. Please Stop Playing Those </w:t>
      </w:r>
      <w:r>
        <w:tab/>
        <w:t>Blues, Boy</w:t>
      </w:r>
      <w:r>
        <w:tab/>
      </w:r>
    </w:p>
    <w:p w:rsidR="00490EF0" w:rsidRDefault="00490EF0" w:rsidP="002616F5">
      <w:r>
        <w:t xml:space="preserve">216. Our Love is </w:t>
      </w:r>
      <w:proofErr w:type="gramStart"/>
      <w:r>
        <w:t>Here</w:t>
      </w:r>
      <w:proofErr w:type="gramEnd"/>
      <w:r>
        <w:t xml:space="preserve"> to Stay</w:t>
      </w:r>
    </w:p>
    <w:p w:rsidR="00490EF0" w:rsidRDefault="00490EF0" w:rsidP="002616F5">
      <w:r>
        <w:t>217. Tenderly</w:t>
      </w:r>
    </w:p>
    <w:p w:rsidR="00490EF0" w:rsidRDefault="00490EF0" w:rsidP="002616F5">
      <w:r>
        <w:t>218. How About You?</w:t>
      </w:r>
    </w:p>
    <w:p w:rsidR="00490EF0" w:rsidRDefault="00490EF0" w:rsidP="002616F5">
      <w:r>
        <w:t xml:space="preserve">219. </w:t>
      </w:r>
      <w:proofErr w:type="spellStart"/>
      <w:r>
        <w:t>Triste</w:t>
      </w:r>
      <w:proofErr w:type="spellEnd"/>
    </w:p>
    <w:p w:rsidR="00490EF0" w:rsidRDefault="00490EF0" w:rsidP="002616F5">
      <w:r>
        <w:t>220. The Nearness of You</w:t>
      </w:r>
    </w:p>
    <w:p w:rsidR="00490EF0" w:rsidRDefault="00490EF0" w:rsidP="002616F5">
      <w:r>
        <w:t>221. C-Jam Blues</w:t>
      </w:r>
    </w:p>
    <w:p w:rsidR="00490EF0" w:rsidRDefault="00490EF0" w:rsidP="002616F5">
      <w:r>
        <w:t>222 Misty</w:t>
      </w:r>
    </w:p>
    <w:p w:rsidR="00082B9E" w:rsidRDefault="00082B9E" w:rsidP="002616F5">
      <w:r>
        <w:t>223. Great Balls of Fire</w:t>
      </w:r>
    </w:p>
    <w:p w:rsidR="00082B9E" w:rsidRDefault="00082B9E" w:rsidP="002616F5">
      <w:r>
        <w:t>224. Rock Around the Clock</w:t>
      </w:r>
    </w:p>
    <w:p w:rsidR="00082B9E" w:rsidRDefault="00082B9E" w:rsidP="002616F5">
      <w:r>
        <w:t>225. Jailhouse Rock</w:t>
      </w:r>
    </w:p>
    <w:p w:rsidR="00082B9E" w:rsidRDefault="00082B9E" w:rsidP="002616F5">
      <w:r>
        <w:t>226. Only You</w:t>
      </w:r>
    </w:p>
    <w:p w:rsidR="00082B9E" w:rsidRDefault="00082B9E" w:rsidP="00082B9E">
      <w:pPr>
        <w:ind w:left="720" w:hanging="720"/>
      </w:pPr>
      <w:r>
        <w:t>227. Baby What You Want Me      to Do</w:t>
      </w:r>
    </w:p>
    <w:p w:rsidR="00082B9E" w:rsidRDefault="00082B9E" w:rsidP="00082B9E">
      <w:pPr>
        <w:ind w:left="720" w:hanging="720"/>
      </w:pPr>
      <w:r>
        <w:t>228. Johnny B. Goode</w:t>
      </w:r>
    </w:p>
    <w:p w:rsidR="00082B9E" w:rsidRDefault="00082B9E" w:rsidP="00082B9E">
      <w:pPr>
        <w:ind w:left="720" w:hanging="720"/>
      </w:pPr>
      <w:r>
        <w:t>229. Sea Cruise</w:t>
      </w:r>
    </w:p>
    <w:p w:rsidR="00082B9E" w:rsidRDefault="00082B9E" w:rsidP="00082B9E">
      <w:pPr>
        <w:ind w:left="720" w:hanging="720"/>
      </w:pPr>
      <w:r>
        <w:t xml:space="preserve">230.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Frutti</w:t>
      </w:r>
      <w:proofErr w:type="spellEnd"/>
    </w:p>
    <w:p w:rsidR="00082B9E" w:rsidRPr="002616F5" w:rsidRDefault="00082B9E" w:rsidP="00082B9E">
      <w:pPr>
        <w:ind w:left="720" w:hanging="720"/>
      </w:pPr>
    </w:p>
    <w:sectPr w:rsidR="00082B9E" w:rsidRPr="002616F5" w:rsidSect="0069577E">
      <w:headerReference w:type="default" r:id="rId7"/>
      <w:footerReference w:type="default" r:id="rId8"/>
      <w:pgSz w:w="12240" w:h="15840"/>
      <w:pgMar w:top="806" w:right="720" w:bottom="-720" w:left="720" w:header="360" w:footer="1008" w:gutter="0"/>
      <w:cols w:num="3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56" w:rsidRDefault="005F1956">
      <w:r>
        <w:separator/>
      </w:r>
    </w:p>
  </w:endnote>
  <w:endnote w:type="continuationSeparator" w:id="0">
    <w:p w:rsidR="005F1956" w:rsidRDefault="005F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ymat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s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itzgera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C8" w:rsidRDefault="00AB18C8">
    <w:pPr>
      <w:widowControl w:val="0"/>
      <w:tabs>
        <w:tab w:val="center" w:pos="2520"/>
        <w:tab w:val="right" w:pos="50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56" w:rsidRDefault="005F1956">
      <w:r>
        <w:separator/>
      </w:r>
    </w:p>
  </w:footnote>
  <w:footnote w:type="continuationSeparator" w:id="0">
    <w:p w:rsidR="005F1956" w:rsidRDefault="005F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C8" w:rsidRDefault="00AB18C8">
    <w:pPr>
      <w:widowControl w:val="0"/>
      <w:pBdr>
        <w:bottom w:val="single" w:sz="6" w:space="0" w:color="auto"/>
      </w:pBdr>
      <w:tabs>
        <w:tab w:val="center" w:pos="2520"/>
        <w:tab w:val="right" w:pos="5040"/>
      </w:tabs>
      <w:autoSpaceDE w:val="0"/>
      <w:autoSpaceDN w:val="0"/>
      <w:adjustRightInd w:val="0"/>
      <w:rPr>
        <w:rFonts w:ascii="Playmate" w:hAnsi="Playmate" w:cs="Playmate"/>
        <w:b/>
        <w:bCs/>
        <w:sz w:val="28"/>
        <w:szCs w:val="28"/>
      </w:rPr>
    </w:pPr>
    <w:proofErr w:type="gramStart"/>
    <w:r>
      <w:rPr>
        <w:rFonts w:ascii="Gaslight" w:hAnsi="Gaslight"/>
      </w:rPr>
      <w:t>the</w:t>
    </w:r>
    <w:proofErr w:type="gramEnd"/>
    <w:r>
      <w:rPr>
        <w:rFonts w:ascii="Gaslight" w:hAnsi="Gaslight"/>
      </w:rPr>
      <w:t xml:space="preserve"> </w:t>
    </w:r>
    <w:r>
      <w:rPr>
        <w:rFonts w:ascii="Fitzgerald" w:hAnsi="Fitzgerald" w:cs="Fitzgerald"/>
        <w:sz w:val="36"/>
        <w:szCs w:val="36"/>
      </w:rPr>
      <w:t>ERIC EKSTRAND ENSEMBLE</w:t>
    </w:r>
    <w:r>
      <w:t xml:space="preserve">                                  </w:t>
    </w:r>
    <w:r>
      <w:rPr>
        <w:rFonts w:ascii="Playmate" w:hAnsi="Playmate" w:cs="Playmate"/>
        <w:b/>
        <w:bCs/>
        <w:sz w:val="28"/>
        <w:szCs w:val="28"/>
      </w:rPr>
      <w:t>Song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9A"/>
    <w:rsid w:val="00077937"/>
    <w:rsid w:val="00082B9E"/>
    <w:rsid w:val="000B10CE"/>
    <w:rsid w:val="000B2D8F"/>
    <w:rsid w:val="000B4EE5"/>
    <w:rsid w:val="0013129F"/>
    <w:rsid w:val="001E2C9A"/>
    <w:rsid w:val="002610D2"/>
    <w:rsid w:val="002616F5"/>
    <w:rsid w:val="0029292D"/>
    <w:rsid w:val="002B5CA3"/>
    <w:rsid w:val="002C2BA6"/>
    <w:rsid w:val="004358A8"/>
    <w:rsid w:val="0045031C"/>
    <w:rsid w:val="00490EF0"/>
    <w:rsid w:val="004A00A9"/>
    <w:rsid w:val="00514D7B"/>
    <w:rsid w:val="005F1956"/>
    <w:rsid w:val="00615366"/>
    <w:rsid w:val="0064360E"/>
    <w:rsid w:val="0069577E"/>
    <w:rsid w:val="00711776"/>
    <w:rsid w:val="0077030A"/>
    <w:rsid w:val="007C09A1"/>
    <w:rsid w:val="00836858"/>
    <w:rsid w:val="0087442B"/>
    <w:rsid w:val="00914735"/>
    <w:rsid w:val="009838E9"/>
    <w:rsid w:val="009A3DA3"/>
    <w:rsid w:val="00A0163E"/>
    <w:rsid w:val="00A92C68"/>
    <w:rsid w:val="00AB18C8"/>
    <w:rsid w:val="00B03793"/>
    <w:rsid w:val="00B571FF"/>
    <w:rsid w:val="00B97B35"/>
    <w:rsid w:val="00C50C10"/>
    <w:rsid w:val="00CF303E"/>
    <w:rsid w:val="00DC4F68"/>
    <w:rsid w:val="00E311E5"/>
    <w:rsid w:val="00E42CF1"/>
    <w:rsid w:val="00E60252"/>
    <w:rsid w:val="00EC7DFA"/>
    <w:rsid w:val="00ED1E98"/>
    <w:rsid w:val="00F428DA"/>
    <w:rsid w:val="00F44EFA"/>
    <w:rsid w:val="00F5278A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Preferred Customer</dc:creator>
  <cp:lastModifiedBy>Eric Ekstrand</cp:lastModifiedBy>
  <cp:revision>5</cp:revision>
  <cp:lastPrinted>2009-04-30T10:48:00Z</cp:lastPrinted>
  <dcterms:created xsi:type="dcterms:W3CDTF">2011-12-08T04:04:00Z</dcterms:created>
  <dcterms:modified xsi:type="dcterms:W3CDTF">2012-04-25T06:29:00Z</dcterms:modified>
</cp:coreProperties>
</file>